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C9" w:rsidRDefault="001C0CF0">
      <w:bookmarkStart w:id="0" w:name="_GoBack"/>
      <w:bookmarkEnd w:id="0"/>
      <w:r>
        <w:t>Bestyrelsens</w:t>
      </w:r>
      <w:r w:rsidR="00A127E2">
        <w:t xml:space="preserve"> Beretning</w:t>
      </w:r>
    </w:p>
    <w:p w:rsidR="00A127E2" w:rsidRDefault="00A127E2"/>
    <w:p w:rsidR="00782FF0" w:rsidRDefault="00782FF0">
      <w:r>
        <w:t>Da vores formand desværre er forhindret i at deltage i aften, vil jeg gerne p</w:t>
      </w:r>
      <w:r w:rsidR="00A127E2">
        <w:t>å vegne af bes</w:t>
      </w:r>
      <w:r>
        <w:t>tyrelsen for Haubro Friskole, takke for fremmødet i aften</w:t>
      </w:r>
      <w:r w:rsidR="00B7410D">
        <w:t>.</w:t>
      </w:r>
    </w:p>
    <w:p w:rsidR="00782FF0" w:rsidRDefault="00B7410D">
      <w:r>
        <w:t>J</w:t>
      </w:r>
      <w:r w:rsidR="00782FF0">
        <w:t>eg er glad for at kunne byde jer velkommen til den årlige generalforsamling.</w:t>
      </w:r>
    </w:p>
    <w:p w:rsidR="00782FF0" w:rsidRDefault="00782FF0"/>
    <w:p w:rsidR="00782FF0" w:rsidRDefault="00782FF0">
      <w:r>
        <w:t xml:space="preserve">Jeg vil gerne starte med at takke alle dem som er skyld i at jeg kan </w:t>
      </w:r>
      <w:r w:rsidR="00B7410D">
        <w:t xml:space="preserve">stå her i aften på en skole </w:t>
      </w:r>
      <w:r>
        <w:t>som jeg er stolt af at være en del af.</w:t>
      </w:r>
    </w:p>
    <w:p w:rsidR="00232FB7" w:rsidRDefault="00782FF0">
      <w:r>
        <w:t xml:space="preserve">Hvis ikke vi havde en masse fantastiske familier som hver dag sender deres børn trygt i vores skole, kunne dette ikke lade sig gøre. </w:t>
      </w:r>
    </w:p>
    <w:p w:rsidR="00782FF0" w:rsidRDefault="00782FF0">
      <w:r>
        <w:t>Jeg vil også takke lærer og andre ansatte, da de er med til at skabe de tr</w:t>
      </w:r>
      <w:r w:rsidR="006269EA">
        <w:t>ygge og gode rammer, som gør det til et godt sted at sende børnene hen.</w:t>
      </w:r>
    </w:p>
    <w:p w:rsidR="001D3C01" w:rsidRDefault="001D3C01"/>
    <w:p w:rsidR="00232FB7" w:rsidRDefault="001D3C01">
      <w:r>
        <w:t>Nu til beretningen, for året der er gået.</w:t>
      </w:r>
      <w:r w:rsidR="00B7410D">
        <w:t xml:space="preserve"> </w:t>
      </w:r>
    </w:p>
    <w:p w:rsidR="001D3C01" w:rsidRDefault="00B7410D">
      <w:r>
        <w:t>Jeg skal forsøge at fatte mig i korthed, da Kristina har informeret mig om at hun har en masse på hjerte.</w:t>
      </w:r>
      <w:r w:rsidR="001D3C01">
        <w:br/>
        <w:t>Det har været et spændende og begivenhedsrigt år, med mange udfordringer.</w:t>
      </w:r>
    </w:p>
    <w:p w:rsidR="001D3C01" w:rsidRDefault="001D3C01">
      <w:r>
        <w:t>Efter vi blev nødt til at skille os af med vores forhenværende skoleleder, var gode råd dyre, da der skulle ske noget i en fart, men samtidig havde vi heller ikke råd til fejltagelser.</w:t>
      </w:r>
    </w:p>
    <w:p w:rsidR="001D3C01" w:rsidRDefault="001D3C01">
      <w:r>
        <w:t>Heldigvis stod Preben klar til at hjælpe os videre, og vi ville gerne gøre brug af hans store erfaring.</w:t>
      </w:r>
    </w:p>
    <w:p w:rsidR="001D3C01" w:rsidRDefault="001D3C01">
      <w:r>
        <w:t>Preben fik skolen på ret kurs, og sammen med bestyrelsen, blev der på en ekstraordinær generalforsamling peget på Kristina, som blev valgt.</w:t>
      </w:r>
    </w:p>
    <w:p w:rsidR="001D3C01" w:rsidRDefault="001D3C01">
      <w:r>
        <w:t>I en periode herefter, fik Preben sammen med Kristina lavet en god personalepolitik, og fik denne indarbejdet i lærerteamet.</w:t>
      </w:r>
    </w:p>
    <w:p w:rsidR="001D3C01" w:rsidRDefault="001D3C01">
      <w:r>
        <w:t>Dette har gjort at vi nu ikke længere behøver at frygte for besøg a</w:t>
      </w:r>
      <w:r w:rsidR="00B7410D">
        <w:t>f</w:t>
      </w:r>
      <w:r>
        <w:t xml:space="preserve"> arbejdstilsynet, som jo desværre havde været tilfældet</w:t>
      </w:r>
      <w:r w:rsidR="00436B79">
        <w:t xml:space="preserve"> tidligere</w:t>
      </w:r>
      <w:r>
        <w:t>.</w:t>
      </w:r>
    </w:p>
    <w:p w:rsidR="00B54A7C" w:rsidRDefault="00B54A7C">
      <w:r>
        <w:t>At skifte leder, og i en periode have to, er en dyr affære, hvilket jeg er sikker på kasseren er enig i, men set i bakspejlet har det været en god investering, og vi mener at have fundet det helt rigtige setup til vores skole.</w:t>
      </w:r>
    </w:p>
    <w:p w:rsidR="001D3C01" w:rsidRDefault="001D3C01"/>
    <w:p w:rsidR="001D3C01" w:rsidRDefault="001D3C01">
      <w:r>
        <w:t>Efter ansættelsen af flere nye lærere, med gåpåmod og en masse nye ideér, er der blevet arbejdet intenst på at udvide skolen med en 9.klasse, og samtidig give mulighed for at afslutte med en afgangseksamen. Dette er der blevet taget rigtig godt imod fra alle sider, og vi ser frem til en endnu større 9.klasse allerede efter sommerferien.</w:t>
      </w:r>
    </w:p>
    <w:p w:rsidR="009A4C22" w:rsidRDefault="009A4C22">
      <w:r>
        <w:t>I det hele taget har det givet et enormt løft at vi har fået en blanding af nye unge lærere, med en masse ideer og gåpå mod, sammen med nogle ”knap” så unge lærere, som til gengæld har en masse erfaring, og holder fast i værdierne på skolen.</w:t>
      </w:r>
    </w:p>
    <w:p w:rsidR="001D3C01" w:rsidRDefault="001D3C01"/>
    <w:p w:rsidR="001D3C01" w:rsidRDefault="00061835">
      <w:r>
        <w:t>Det er ikke kun personaleflokken, der er blevet ”opgraderet” det seneste år.</w:t>
      </w:r>
    </w:p>
    <w:p w:rsidR="00061835" w:rsidRDefault="00061835">
      <w:r>
        <w:t>Vi har haft gang i mange bygge og vedligeholdels</w:t>
      </w:r>
      <w:r w:rsidR="00B54A7C">
        <w:t>es projekter. Her kan nævnes:</w:t>
      </w:r>
    </w:p>
    <w:p w:rsidR="00B54A7C" w:rsidRDefault="00B54A7C">
      <w:r>
        <w:t>Musikbarakken er blevet renoveret med nye vægge og vinduer, samt blevet isoleret og har fået installeret en varmepumpe, så vi igen har et godt lokale til musikundervisning.</w:t>
      </w:r>
    </w:p>
    <w:p w:rsidR="00B54A7C" w:rsidRDefault="00B54A7C">
      <w:r>
        <w:t>Vores gulv i salen er nu for anden gang på et år blevet slebet ned og fremstår nu igen som et nyt gulv, og sammen med de tre nye toiletter, nyt stolerum og vinduesparti i sydenden, er det blevet et godt og brugbart rum, som alle igen kan nyde godt af.</w:t>
      </w:r>
    </w:p>
    <w:p w:rsidR="00B54A7C" w:rsidRDefault="00B54A7C">
      <w:r>
        <w:lastRenderedPageBreak/>
        <w:t>Efterhånden kom vi også til den grænse hvor vi ikke længere kunne rumme vores elever i de eksisterende lokaler, og der var stadig massiv efterspørgsel på elevpladser.</w:t>
      </w:r>
    </w:p>
    <w:p w:rsidR="00B54A7C" w:rsidRDefault="00B54A7C">
      <w:r>
        <w:t>Dette gjorde at vi blev enige om at lease nye lækre undervisningsbarakker, som har givet de ekstra lokaler som vi akut havde brug for.</w:t>
      </w:r>
    </w:p>
    <w:p w:rsidR="00B54A7C" w:rsidRDefault="00B54A7C">
      <w:r>
        <w:t>Derudover er der blevet lavet varme i den ene af de gamle barakker, som nu kan bruges til kreativ lokale, og ligeledes har den gamle røde bygning fået en overhaling, så den nu er en velfungerende base for vores SFO.</w:t>
      </w:r>
    </w:p>
    <w:p w:rsidR="00B54A7C" w:rsidRDefault="00B54A7C">
      <w:r>
        <w:t>Alt dette har selvfølgelig ikke været gratis, hvilket jeg er sikker på kasseren vil komme nærmere ind på. Men det har været nødvendigt,og har givet et kæmpe løft til skolen.</w:t>
      </w:r>
    </w:p>
    <w:p w:rsidR="001D3C01" w:rsidRDefault="001D3C01"/>
    <w:p w:rsidR="001D3C01" w:rsidRDefault="00344318">
      <w:r>
        <w:t xml:space="preserve">Vi har igen det seneste år forsøgt os med arbejdsdage og rengøringsdage, fordelt både på hverdage og i weekender, så alle </w:t>
      </w:r>
      <w:r w:rsidR="00320AF2">
        <w:t>have mulighed for at deltage. Det har været en succes, og er en stor hjælp til at få skolen til at fremstå pæn og præsentabel, samt være et sted hvor børnene kan trives.</w:t>
      </w:r>
    </w:p>
    <w:p w:rsidR="00320AF2" w:rsidRDefault="00320AF2"/>
    <w:p w:rsidR="006269EA" w:rsidRDefault="00320AF2">
      <w:r>
        <w:t>Vi har i det hele taget</w:t>
      </w:r>
      <w:r w:rsidR="006269EA">
        <w:t xml:space="preserve"> en masse frivillige både i bestyrelser og andre</w:t>
      </w:r>
      <w:r>
        <w:t xml:space="preserve"> steder </w:t>
      </w:r>
      <w:r w:rsidR="006269EA">
        <w:t xml:space="preserve">, som gør et stort stykke arbejde for at hjælpe skolen. Her vil jeg især sende en stor tak </w:t>
      </w:r>
      <w:r w:rsidR="00E80E8E">
        <w:t>til friskolens Venner, som både</w:t>
      </w:r>
      <w:r w:rsidR="006269EA">
        <w:t xml:space="preserve"> yder en stor indsats ved </w:t>
      </w:r>
      <w:r w:rsidR="00E80E8E">
        <w:t>første skoledag, og også sender donationer til skolen, når der sendes ønsker om dette.</w:t>
      </w:r>
    </w:p>
    <w:p w:rsidR="00AC1A2C" w:rsidRDefault="00AC1A2C"/>
    <w:p w:rsidR="00AC1A2C" w:rsidRDefault="009A4C22">
      <w:r>
        <w:t>Jeg vil til sidst sende en tak til mine kollegaer i bestyrelsen. Både de som fortsætter deres arbejde, og til dem som har ydet indtil nu, men gerne vil give plads til nye kræfter.</w:t>
      </w:r>
    </w:p>
    <w:p w:rsidR="009A4C22" w:rsidRDefault="009A4C22">
      <w:r>
        <w:t>Det har været et godt år med en god tone og et rigtig godt samarbejde.</w:t>
      </w:r>
    </w:p>
    <w:p w:rsidR="00E80E8E" w:rsidRDefault="00E80E8E"/>
    <w:p w:rsidR="00E80E8E" w:rsidRDefault="00E80E8E">
      <w:r>
        <w:t>Jeg ser frem til et nyt og spændende år, både med rutineopgaver, men garanteret også med en masse nye udfordringer, som der skal arbejdes med.</w:t>
      </w:r>
    </w:p>
    <w:p w:rsidR="00274871" w:rsidRDefault="00274871"/>
    <w:p w:rsidR="00712A98" w:rsidRDefault="00712A98"/>
    <w:sectPr w:rsidR="00712A98" w:rsidSect="00785A97">
      <w:head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5E" w:rsidRDefault="005B525E" w:rsidP="00232FB7">
      <w:r>
        <w:separator/>
      </w:r>
    </w:p>
  </w:endnote>
  <w:endnote w:type="continuationSeparator" w:id="0">
    <w:p w:rsidR="005B525E" w:rsidRDefault="005B525E" w:rsidP="0023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5E" w:rsidRDefault="005B525E" w:rsidP="00232FB7">
      <w:r>
        <w:separator/>
      </w:r>
    </w:p>
  </w:footnote>
  <w:footnote w:type="continuationSeparator" w:id="0">
    <w:p w:rsidR="005B525E" w:rsidRDefault="005B525E" w:rsidP="0023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B7" w:rsidRDefault="00232FB7">
    <w:pPr>
      <w:pStyle w:val="Sidehoved"/>
    </w:pPr>
    <w:r>
      <w:t>Haubro d.19 April 2017</w:t>
    </w:r>
    <w:r>
      <w:tab/>
    </w:r>
    <w:r>
      <w:tab/>
      <w:t>Tom Søgaard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E2"/>
    <w:rsid w:val="00061835"/>
    <w:rsid w:val="001C0CF0"/>
    <w:rsid w:val="001D3C01"/>
    <w:rsid w:val="00232FB7"/>
    <w:rsid w:val="00274871"/>
    <w:rsid w:val="002D653E"/>
    <w:rsid w:val="00317A0E"/>
    <w:rsid w:val="00320AF2"/>
    <w:rsid w:val="00344318"/>
    <w:rsid w:val="00436B79"/>
    <w:rsid w:val="004C0533"/>
    <w:rsid w:val="005B525E"/>
    <w:rsid w:val="005D244B"/>
    <w:rsid w:val="006269EA"/>
    <w:rsid w:val="00712A98"/>
    <w:rsid w:val="00782FF0"/>
    <w:rsid w:val="00785A97"/>
    <w:rsid w:val="009A4C22"/>
    <w:rsid w:val="00A127E2"/>
    <w:rsid w:val="00A72DC9"/>
    <w:rsid w:val="00AC1A2C"/>
    <w:rsid w:val="00B54A7C"/>
    <w:rsid w:val="00B7410D"/>
    <w:rsid w:val="00C8765B"/>
    <w:rsid w:val="00CB5E4C"/>
    <w:rsid w:val="00E80E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665B9-ABA9-4A13-AFC7-D0B2CC6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C05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0533"/>
    <w:rPr>
      <w:rFonts w:ascii="Tahoma" w:hAnsi="Tahoma" w:cs="Tahoma"/>
      <w:sz w:val="16"/>
      <w:szCs w:val="16"/>
    </w:rPr>
  </w:style>
  <w:style w:type="paragraph" w:styleId="Sidehoved">
    <w:name w:val="header"/>
    <w:basedOn w:val="Normal"/>
    <w:link w:val="SidehovedTegn"/>
    <w:uiPriority w:val="99"/>
    <w:unhideWhenUsed/>
    <w:rsid w:val="00232FB7"/>
    <w:pPr>
      <w:tabs>
        <w:tab w:val="center" w:pos="4819"/>
        <w:tab w:val="right" w:pos="9638"/>
      </w:tabs>
    </w:pPr>
  </w:style>
  <w:style w:type="character" w:customStyle="1" w:styleId="SidehovedTegn">
    <w:name w:val="Sidehoved Tegn"/>
    <w:basedOn w:val="Standardskrifttypeiafsnit"/>
    <w:link w:val="Sidehoved"/>
    <w:uiPriority w:val="99"/>
    <w:rsid w:val="00232FB7"/>
  </w:style>
  <w:style w:type="paragraph" w:styleId="Sidefod">
    <w:name w:val="footer"/>
    <w:basedOn w:val="Normal"/>
    <w:link w:val="SidefodTegn"/>
    <w:uiPriority w:val="99"/>
    <w:unhideWhenUsed/>
    <w:rsid w:val="00232FB7"/>
    <w:pPr>
      <w:tabs>
        <w:tab w:val="center" w:pos="4819"/>
        <w:tab w:val="right" w:pos="9638"/>
      </w:tabs>
    </w:pPr>
  </w:style>
  <w:style w:type="character" w:customStyle="1" w:styleId="SidefodTegn">
    <w:name w:val="Sidefod Tegn"/>
    <w:basedOn w:val="Standardskrifttypeiafsnit"/>
    <w:link w:val="Sidefod"/>
    <w:uiPriority w:val="99"/>
    <w:rsid w:val="0023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4013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Kristina Engemand</cp:lastModifiedBy>
  <cp:revision>2</cp:revision>
  <cp:lastPrinted>2017-04-19T11:34:00Z</cp:lastPrinted>
  <dcterms:created xsi:type="dcterms:W3CDTF">2017-04-24T09:25:00Z</dcterms:created>
  <dcterms:modified xsi:type="dcterms:W3CDTF">2017-04-24T09:25:00Z</dcterms:modified>
</cp:coreProperties>
</file>